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68" w:rsidRDefault="004947B9" w:rsidP="000C59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Security Camera and Video Surveillance</w:t>
      </w:r>
    </w:p>
    <w:p w:rsidR="000B04BB" w:rsidRDefault="000B04BB" w:rsidP="000C593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Request to Monitor</w:t>
      </w:r>
    </w:p>
    <w:p w:rsidR="000B04BB" w:rsidRDefault="000B04BB" w:rsidP="000B04BB">
      <w:pPr>
        <w:rPr>
          <w:b/>
          <w:sz w:val="24"/>
          <w:szCs w:val="40"/>
        </w:rPr>
      </w:pPr>
    </w:p>
    <w:p w:rsidR="000B04BB" w:rsidRDefault="000B04BB" w:rsidP="000B04BB">
      <w:p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Name of Employee Requesting Permission to Monitor:  </w:t>
      </w:r>
      <w:sdt>
        <w:sdtPr>
          <w:rPr>
            <w:b/>
            <w:sz w:val="24"/>
            <w:szCs w:val="40"/>
          </w:rPr>
          <w:id w:val="-1879852740"/>
          <w:placeholder>
            <w:docPart w:val="DefaultPlaceholder_1082065158"/>
          </w:placeholder>
          <w:showingPlcHdr/>
          <w:text/>
        </w:sdtPr>
        <w:sdtEndPr/>
        <w:sdtContent>
          <w:r w:rsidRPr="00144748">
            <w:rPr>
              <w:rStyle w:val="PlaceholderText"/>
            </w:rPr>
            <w:t>Click here to enter text.</w:t>
          </w:r>
        </w:sdtContent>
      </w:sdt>
    </w:p>
    <w:p w:rsidR="000B04BB" w:rsidRDefault="000B04BB" w:rsidP="000B04BB">
      <w:p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Employee Office Location: </w:t>
      </w:r>
      <w:sdt>
        <w:sdtPr>
          <w:rPr>
            <w:b/>
            <w:sz w:val="24"/>
            <w:szCs w:val="40"/>
          </w:rPr>
          <w:id w:val="-625164951"/>
          <w:placeholder>
            <w:docPart w:val="DefaultPlaceholder_1082065158"/>
          </w:placeholder>
          <w:showingPlcHdr/>
          <w:text/>
        </w:sdtPr>
        <w:sdtEndPr/>
        <w:sdtContent>
          <w:r w:rsidRPr="00144748">
            <w:rPr>
              <w:rStyle w:val="PlaceholderText"/>
            </w:rPr>
            <w:t>Click here to enter text.</w:t>
          </w:r>
        </w:sdtContent>
      </w:sdt>
    </w:p>
    <w:p w:rsidR="00AE776A" w:rsidRDefault="00AE776A" w:rsidP="000B04BB">
      <w:pPr>
        <w:rPr>
          <w:b/>
          <w:sz w:val="24"/>
          <w:szCs w:val="40"/>
        </w:rPr>
      </w:pPr>
      <w:r>
        <w:rPr>
          <w:b/>
          <w:sz w:val="24"/>
          <w:szCs w:val="40"/>
        </w:rPr>
        <w:t>Department:</w:t>
      </w:r>
      <w:r w:rsidR="00E56182">
        <w:rPr>
          <w:b/>
          <w:sz w:val="24"/>
          <w:szCs w:val="40"/>
        </w:rPr>
        <w:tab/>
      </w:r>
      <w:sdt>
        <w:sdtPr>
          <w:rPr>
            <w:b/>
            <w:sz w:val="24"/>
            <w:szCs w:val="40"/>
          </w:rPr>
          <w:id w:val="1850053764"/>
          <w:placeholder>
            <w:docPart w:val="DefaultPlaceholder_1082065158"/>
          </w:placeholder>
          <w:showingPlcHdr/>
          <w:text/>
        </w:sdtPr>
        <w:sdtContent>
          <w:r w:rsidR="00E56182" w:rsidRPr="00144748">
            <w:rPr>
              <w:rStyle w:val="PlaceholderText"/>
            </w:rPr>
            <w:t>Click here to enter text.</w:t>
          </w:r>
        </w:sdtContent>
      </w:sdt>
    </w:p>
    <w:p w:rsidR="000B04BB" w:rsidRDefault="000B04BB" w:rsidP="000B04BB">
      <w:p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Location of Camera that is being requested to monitor: </w:t>
      </w:r>
      <w:sdt>
        <w:sdtPr>
          <w:rPr>
            <w:b/>
            <w:sz w:val="24"/>
            <w:szCs w:val="40"/>
          </w:rPr>
          <w:id w:val="-1089457093"/>
          <w:placeholder>
            <w:docPart w:val="DefaultPlaceholder_1082065158"/>
          </w:placeholder>
          <w:showingPlcHdr/>
          <w:text/>
        </w:sdtPr>
        <w:sdtEndPr/>
        <w:sdtContent>
          <w:r w:rsidRPr="00144748">
            <w:rPr>
              <w:rStyle w:val="PlaceholderText"/>
            </w:rPr>
            <w:t>Click here to enter text.</w:t>
          </w:r>
        </w:sdtContent>
      </w:sdt>
    </w:p>
    <w:p w:rsidR="000B04BB" w:rsidRDefault="000B04BB" w:rsidP="000B04BB">
      <w:p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Reason for Request to Monitor: </w:t>
      </w:r>
      <w:sdt>
        <w:sdtPr>
          <w:rPr>
            <w:b/>
            <w:sz w:val="24"/>
            <w:szCs w:val="40"/>
          </w:rPr>
          <w:id w:val="514112660"/>
          <w:placeholder>
            <w:docPart w:val="DefaultPlaceholder_1082065158"/>
          </w:placeholder>
          <w:showingPlcHdr/>
          <w:text/>
        </w:sdtPr>
        <w:sdtEndPr/>
        <w:sdtContent>
          <w:r w:rsidRPr="00144748">
            <w:rPr>
              <w:rStyle w:val="PlaceholderText"/>
            </w:rPr>
            <w:t>Click here to enter text.</w:t>
          </w:r>
        </w:sdtContent>
      </w:sdt>
    </w:p>
    <w:p w:rsidR="000B04BB" w:rsidRDefault="000B04BB" w:rsidP="000B04BB">
      <w:pPr>
        <w:rPr>
          <w:b/>
          <w:sz w:val="24"/>
          <w:szCs w:val="40"/>
        </w:rPr>
      </w:pPr>
    </w:p>
    <w:p w:rsidR="000B04BB" w:rsidRDefault="000B04BB" w:rsidP="000B04BB">
      <w:pPr>
        <w:rPr>
          <w:b/>
          <w:sz w:val="24"/>
          <w:szCs w:val="40"/>
        </w:rPr>
      </w:pPr>
    </w:p>
    <w:p w:rsidR="000B04BB" w:rsidRDefault="000B04BB" w:rsidP="000B04BB">
      <w:pPr>
        <w:rPr>
          <w:b/>
          <w:sz w:val="24"/>
          <w:szCs w:val="40"/>
        </w:rPr>
      </w:pPr>
    </w:p>
    <w:p w:rsidR="000B04BB" w:rsidRDefault="000B04BB" w:rsidP="000B04BB">
      <w:pPr>
        <w:rPr>
          <w:b/>
          <w:sz w:val="24"/>
          <w:szCs w:val="40"/>
        </w:rPr>
      </w:pPr>
    </w:p>
    <w:p w:rsidR="000B04BB" w:rsidRDefault="000B04BB" w:rsidP="000B04BB">
      <w:pPr>
        <w:pBdr>
          <w:bottom w:val="single" w:sz="24" w:space="1" w:color="auto"/>
        </w:pBdr>
        <w:rPr>
          <w:b/>
          <w:sz w:val="24"/>
          <w:szCs w:val="40"/>
        </w:rPr>
      </w:pPr>
    </w:p>
    <w:p w:rsidR="000B04BB" w:rsidRDefault="000B04BB" w:rsidP="000B04BB">
      <w:pPr>
        <w:rPr>
          <w:b/>
          <w:sz w:val="24"/>
          <w:szCs w:val="40"/>
        </w:rPr>
      </w:pPr>
      <w:r>
        <w:rPr>
          <w:b/>
          <w:sz w:val="24"/>
          <w:szCs w:val="40"/>
        </w:rPr>
        <w:t>Permission for access to monitor the camera stated above is:</w:t>
      </w:r>
    </w:p>
    <w:p w:rsidR="000B04BB" w:rsidRDefault="00153C46" w:rsidP="000B04BB">
      <w:pPr>
        <w:rPr>
          <w:b/>
          <w:sz w:val="24"/>
          <w:szCs w:val="40"/>
        </w:rPr>
      </w:pPr>
      <w:sdt>
        <w:sdtPr>
          <w:rPr>
            <w:b/>
            <w:sz w:val="24"/>
            <w:szCs w:val="40"/>
          </w:rPr>
          <w:id w:val="-161288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4BB">
            <w:rPr>
              <w:rFonts w:ascii="MS Gothic" w:eastAsia="MS Gothic" w:hint="eastAsia"/>
              <w:b/>
              <w:sz w:val="24"/>
              <w:szCs w:val="40"/>
            </w:rPr>
            <w:t>☐</w:t>
          </w:r>
        </w:sdtContent>
      </w:sdt>
      <w:r w:rsidR="000B04BB">
        <w:rPr>
          <w:b/>
          <w:sz w:val="24"/>
          <w:szCs w:val="40"/>
        </w:rPr>
        <w:t xml:space="preserve">  Approved</w:t>
      </w:r>
    </w:p>
    <w:p w:rsidR="000B04BB" w:rsidRDefault="00153C46" w:rsidP="000B04BB">
      <w:pPr>
        <w:rPr>
          <w:b/>
          <w:sz w:val="24"/>
          <w:szCs w:val="40"/>
        </w:rPr>
      </w:pPr>
      <w:sdt>
        <w:sdtPr>
          <w:rPr>
            <w:b/>
            <w:sz w:val="24"/>
            <w:szCs w:val="40"/>
          </w:rPr>
          <w:id w:val="-194005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4BB">
            <w:rPr>
              <w:rFonts w:ascii="MS Gothic" w:eastAsia="MS Gothic" w:hAnsi="MS Gothic" w:hint="eastAsia"/>
              <w:b/>
              <w:sz w:val="24"/>
              <w:szCs w:val="40"/>
            </w:rPr>
            <w:t>☐</w:t>
          </w:r>
        </w:sdtContent>
      </w:sdt>
      <w:r w:rsidR="000B04BB">
        <w:rPr>
          <w:b/>
          <w:sz w:val="24"/>
          <w:szCs w:val="40"/>
        </w:rPr>
        <w:t xml:space="preserve">  Denied</w:t>
      </w:r>
    </w:p>
    <w:p w:rsidR="000B04BB" w:rsidRDefault="000B04BB" w:rsidP="000B04BB">
      <w:pPr>
        <w:rPr>
          <w:b/>
          <w:sz w:val="24"/>
          <w:szCs w:val="40"/>
        </w:rPr>
      </w:pPr>
      <w:r>
        <w:rPr>
          <w:b/>
          <w:sz w:val="24"/>
          <w:szCs w:val="40"/>
        </w:rPr>
        <w:t>_________________________________________________________________________</w:t>
      </w:r>
      <w:r>
        <w:rPr>
          <w:b/>
          <w:sz w:val="24"/>
          <w:szCs w:val="40"/>
        </w:rPr>
        <w:br/>
        <w:t>Signature, Vice President for Financial Affairs</w:t>
      </w:r>
    </w:p>
    <w:p w:rsidR="000B04BB" w:rsidRPr="000B04BB" w:rsidRDefault="000B04BB" w:rsidP="000B04BB">
      <w:pPr>
        <w:rPr>
          <w:b/>
          <w:sz w:val="24"/>
          <w:szCs w:val="40"/>
        </w:rPr>
      </w:pPr>
    </w:p>
    <w:sectPr w:rsidR="000B04BB" w:rsidRPr="000B04BB" w:rsidSect="00DA7AB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46" w:rsidRDefault="00153C46" w:rsidP="004E4E07">
      <w:pPr>
        <w:spacing w:after="0" w:line="240" w:lineRule="auto"/>
      </w:pPr>
      <w:r>
        <w:separator/>
      </w:r>
    </w:p>
  </w:endnote>
  <w:endnote w:type="continuationSeparator" w:id="0">
    <w:p w:rsidR="00153C46" w:rsidRDefault="00153C46" w:rsidP="004E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2743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3438" w:rsidRDefault="00E034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C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C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3438" w:rsidRDefault="00E03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46" w:rsidRDefault="00153C46" w:rsidP="004E4E07">
      <w:pPr>
        <w:spacing w:after="0" w:line="240" w:lineRule="auto"/>
      </w:pPr>
      <w:r>
        <w:separator/>
      </w:r>
    </w:p>
  </w:footnote>
  <w:footnote w:type="continuationSeparator" w:id="0">
    <w:p w:rsidR="00153C46" w:rsidRDefault="00153C46" w:rsidP="004E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38" w:rsidRDefault="00E034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84" w:rsidRDefault="00923A84" w:rsidP="00923A84">
    <w:pPr>
      <w:pStyle w:val="Header"/>
      <w:rPr>
        <w:rFonts w:cstheme="minorHAnsi"/>
        <w:sz w:val="18"/>
        <w:szCs w:val="18"/>
      </w:rPr>
    </w:pPr>
  </w:p>
  <w:p w:rsidR="00923A84" w:rsidRPr="007618F7" w:rsidRDefault="00923A84" w:rsidP="00923A84">
    <w:pPr>
      <w:pStyle w:val="Header"/>
      <w:rPr>
        <w:rFonts w:cstheme="minorHAnsi"/>
        <w:sz w:val="18"/>
        <w:szCs w:val="18"/>
      </w:rPr>
    </w:pPr>
    <w:r>
      <w:rPr>
        <w:b/>
        <w:noProof/>
        <w:sz w:val="40"/>
        <w:szCs w:val="40"/>
      </w:rPr>
      <w:drawing>
        <wp:inline distT="0" distB="0" distL="0" distR="0" wp14:anchorId="7EE731B4" wp14:editId="066ABB22">
          <wp:extent cx="2507150" cy="731520"/>
          <wp:effectExtent l="0" t="0" r="7620" b="0"/>
          <wp:docPr id="2" name="Picture 2" descr="Athens State University Logo" title="Athens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15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A84" w:rsidRPr="007618F7" w:rsidRDefault="00923A84" w:rsidP="00923A84">
    <w:pPr>
      <w:pStyle w:val="Header"/>
      <w:jc w:val="both"/>
      <w:rPr>
        <w:rFonts w:cstheme="minorHAnsi"/>
        <w:sz w:val="18"/>
        <w:szCs w:val="18"/>
      </w:rPr>
    </w:pPr>
    <w:r w:rsidRPr="007618F7">
      <w:rPr>
        <w:rFonts w:cstheme="minorHAnsi"/>
        <w:sz w:val="18"/>
        <w:szCs w:val="18"/>
      </w:rPr>
      <w:tab/>
    </w:r>
    <w:r w:rsidRPr="007618F7">
      <w:rPr>
        <w:rFonts w:cstheme="minorHAnsi"/>
        <w:sz w:val="18"/>
        <w:szCs w:val="18"/>
      </w:rPr>
      <w:tab/>
      <w:t xml:space="preserve">Originally Issued: February </w:t>
    </w:r>
    <w:r w:rsidR="00AE776A" w:rsidRPr="007618F7">
      <w:rPr>
        <w:rFonts w:cstheme="minorHAnsi"/>
        <w:sz w:val="18"/>
        <w:szCs w:val="18"/>
      </w:rPr>
      <w:t>1</w:t>
    </w:r>
    <w:r w:rsidR="007618F7" w:rsidRPr="007618F7">
      <w:rPr>
        <w:rFonts w:cstheme="minorHAnsi"/>
        <w:sz w:val="18"/>
        <w:szCs w:val="18"/>
      </w:rPr>
      <w:t>9</w:t>
    </w:r>
    <w:r w:rsidRPr="007618F7">
      <w:rPr>
        <w:rFonts w:cstheme="minorHAnsi"/>
        <w:sz w:val="18"/>
        <w:szCs w:val="18"/>
      </w:rPr>
      <w:t xml:space="preserve">, 2018 </w:t>
    </w:r>
  </w:p>
  <w:p w:rsidR="00E03438" w:rsidRPr="00923A84" w:rsidRDefault="00923A84" w:rsidP="000B04BB">
    <w:pPr>
      <w:pStyle w:val="Header"/>
      <w:jc w:val="both"/>
      <w:rPr>
        <w:b/>
        <w:sz w:val="40"/>
        <w:szCs w:val="40"/>
      </w:rPr>
    </w:pPr>
    <w:r w:rsidRPr="00A8235B">
      <w:rPr>
        <w:rFonts w:cstheme="minorHAnsi"/>
        <w:sz w:val="18"/>
        <w:szCs w:val="18"/>
      </w:rPr>
      <w:tab/>
    </w:r>
    <w:r w:rsidRPr="00A8235B">
      <w:rPr>
        <w:rFonts w:cstheme="minorHAnsi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38" w:rsidRDefault="00E034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50683"/>
    <w:multiLevelType w:val="hybridMultilevel"/>
    <w:tmpl w:val="296A4E54"/>
    <w:lvl w:ilvl="0" w:tplc="3D266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e Black">
    <w15:presenceInfo w15:providerId="AD" w15:userId="S-1-5-21-57989841-1965331169-682003330-14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3PmhzQWkmRTZjQpBKhQLLYi7aE=" w:salt="o2zHM66U0/7L2Ku1qfQ4Y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7"/>
    <w:rsid w:val="00044347"/>
    <w:rsid w:val="00091994"/>
    <w:rsid w:val="000B04BB"/>
    <w:rsid w:val="000C593C"/>
    <w:rsid w:val="000F43F3"/>
    <w:rsid w:val="000F75AB"/>
    <w:rsid w:val="001061A2"/>
    <w:rsid w:val="001135E1"/>
    <w:rsid w:val="0012528F"/>
    <w:rsid w:val="00127DE4"/>
    <w:rsid w:val="00153C46"/>
    <w:rsid w:val="00155E67"/>
    <w:rsid w:val="0016137D"/>
    <w:rsid w:val="00174A30"/>
    <w:rsid w:val="001B5130"/>
    <w:rsid w:val="001E1EFF"/>
    <w:rsid w:val="001E3D31"/>
    <w:rsid w:val="00205CE7"/>
    <w:rsid w:val="00214436"/>
    <w:rsid w:val="002162CF"/>
    <w:rsid w:val="00226268"/>
    <w:rsid w:val="00243D26"/>
    <w:rsid w:val="00246944"/>
    <w:rsid w:val="002500B6"/>
    <w:rsid w:val="00252FE5"/>
    <w:rsid w:val="00271BCD"/>
    <w:rsid w:val="002C3897"/>
    <w:rsid w:val="00307552"/>
    <w:rsid w:val="0031146E"/>
    <w:rsid w:val="00325931"/>
    <w:rsid w:val="00327270"/>
    <w:rsid w:val="00351E21"/>
    <w:rsid w:val="00352D55"/>
    <w:rsid w:val="003623B6"/>
    <w:rsid w:val="00367E28"/>
    <w:rsid w:val="003B1437"/>
    <w:rsid w:val="00404167"/>
    <w:rsid w:val="00410F61"/>
    <w:rsid w:val="00425E59"/>
    <w:rsid w:val="00444DDD"/>
    <w:rsid w:val="0048743C"/>
    <w:rsid w:val="004947B9"/>
    <w:rsid w:val="004C3C29"/>
    <w:rsid w:val="004C4587"/>
    <w:rsid w:val="004E285D"/>
    <w:rsid w:val="004E2C7B"/>
    <w:rsid w:val="004E4E07"/>
    <w:rsid w:val="004F3763"/>
    <w:rsid w:val="00500891"/>
    <w:rsid w:val="0054526C"/>
    <w:rsid w:val="00555B55"/>
    <w:rsid w:val="00566930"/>
    <w:rsid w:val="00572E5E"/>
    <w:rsid w:val="00586F1E"/>
    <w:rsid w:val="005E08E1"/>
    <w:rsid w:val="00630120"/>
    <w:rsid w:val="00653621"/>
    <w:rsid w:val="006733FD"/>
    <w:rsid w:val="006905C7"/>
    <w:rsid w:val="006A67A3"/>
    <w:rsid w:val="006C763C"/>
    <w:rsid w:val="006C7952"/>
    <w:rsid w:val="006D261B"/>
    <w:rsid w:val="006F2FA9"/>
    <w:rsid w:val="00707EBB"/>
    <w:rsid w:val="0072044A"/>
    <w:rsid w:val="00751531"/>
    <w:rsid w:val="007618F7"/>
    <w:rsid w:val="0077024F"/>
    <w:rsid w:val="007879C1"/>
    <w:rsid w:val="007A7497"/>
    <w:rsid w:val="007D441D"/>
    <w:rsid w:val="00803611"/>
    <w:rsid w:val="008215AC"/>
    <w:rsid w:val="00856C16"/>
    <w:rsid w:val="00874FC7"/>
    <w:rsid w:val="008A51AF"/>
    <w:rsid w:val="008B3498"/>
    <w:rsid w:val="008B56A6"/>
    <w:rsid w:val="008C65B9"/>
    <w:rsid w:val="008C7117"/>
    <w:rsid w:val="00907C21"/>
    <w:rsid w:val="00923A84"/>
    <w:rsid w:val="009347F9"/>
    <w:rsid w:val="00936A05"/>
    <w:rsid w:val="00941F38"/>
    <w:rsid w:val="009422ED"/>
    <w:rsid w:val="009457E1"/>
    <w:rsid w:val="0099145C"/>
    <w:rsid w:val="00996F9A"/>
    <w:rsid w:val="009C4FD9"/>
    <w:rsid w:val="00A0041D"/>
    <w:rsid w:val="00A05A9A"/>
    <w:rsid w:val="00A10170"/>
    <w:rsid w:val="00A5276D"/>
    <w:rsid w:val="00A57799"/>
    <w:rsid w:val="00A62578"/>
    <w:rsid w:val="00A6759A"/>
    <w:rsid w:val="00A7523E"/>
    <w:rsid w:val="00A8235B"/>
    <w:rsid w:val="00A92AD8"/>
    <w:rsid w:val="00A97913"/>
    <w:rsid w:val="00AE406B"/>
    <w:rsid w:val="00AE776A"/>
    <w:rsid w:val="00AF13AA"/>
    <w:rsid w:val="00B01A56"/>
    <w:rsid w:val="00B03D29"/>
    <w:rsid w:val="00B05819"/>
    <w:rsid w:val="00B229F3"/>
    <w:rsid w:val="00B57FD5"/>
    <w:rsid w:val="00BD3299"/>
    <w:rsid w:val="00C164F8"/>
    <w:rsid w:val="00C2105D"/>
    <w:rsid w:val="00C26768"/>
    <w:rsid w:val="00C35AE1"/>
    <w:rsid w:val="00C617E4"/>
    <w:rsid w:val="00CA339E"/>
    <w:rsid w:val="00CF3EFF"/>
    <w:rsid w:val="00CF63FE"/>
    <w:rsid w:val="00D02591"/>
    <w:rsid w:val="00D13230"/>
    <w:rsid w:val="00D33B6E"/>
    <w:rsid w:val="00D71380"/>
    <w:rsid w:val="00D9454D"/>
    <w:rsid w:val="00DA7AB6"/>
    <w:rsid w:val="00DB7DF1"/>
    <w:rsid w:val="00DC78AA"/>
    <w:rsid w:val="00E03438"/>
    <w:rsid w:val="00E434CC"/>
    <w:rsid w:val="00E56182"/>
    <w:rsid w:val="00E958EA"/>
    <w:rsid w:val="00EA5D35"/>
    <w:rsid w:val="00EA6B26"/>
    <w:rsid w:val="00EC3781"/>
    <w:rsid w:val="00EE2883"/>
    <w:rsid w:val="00F045B7"/>
    <w:rsid w:val="00FA4096"/>
    <w:rsid w:val="00FA663A"/>
    <w:rsid w:val="00FB207A"/>
    <w:rsid w:val="00FB5835"/>
    <w:rsid w:val="00F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07"/>
  </w:style>
  <w:style w:type="paragraph" w:styleId="Footer">
    <w:name w:val="footer"/>
    <w:basedOn w:val="Normal"/>
    <w:link w:val="FooterChar"/>
    <w:uiPriority w:val="99"/>
    <w:unhideWhenUsed/>
    <w:rsid w:val="004E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07"/>
  </w:style>
  <w:style w:type="paragraph" w:styleId="BalloonText">
    <w:name w:val="Balloon Text"/>
    <w:basedOn w:val="Normal"/>
    <w:link w:val="BalloonTextChar"/>
    <w:uiPriority w:val="99"/>
    <w:semiHidden/>
    <w:unhideWhenUsed/>
    <w:rsid w:val="004E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54D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9454D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42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2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59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93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04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07"/>
  </w:style>
  <w:style w:type="paragraph" w:styleId="Footer">
    <w:name w:val="footer"/>
    <w:basedOn w:val="Normal"/>
    <w:link w:val="FooterChar"/>
    <w:uiPriority w:val="99"/>
    <w:unhideWhenUsed/>
    <w:rsid w:val="004E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07"/>
  </w:style>
  <w:style w:type="paragraph" w:styleId="BalloonText">
    <w:name w:val="Balloon Text"/>
    <w:basedOn w:val="Normal"/>
    <w:link w:val="BalloonTextChar"/>
    <w:uiPriority w:val="99"/>
    <w:semiHidden/>
    <w:unhideWhenUsed/>
    <w:rsid w:val="004E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54D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9454D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42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2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59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93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04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96FE2-850F-4D98-8569-84F6BAB94C13}"/>
      </w:docPartPr>
      <w:docPartBody>
        <w:p w:rsidR="00693ADF" w:rsidRDefault="00476026">
          <w:r w:rsidRPr="001447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26"/>
    <w:rsid w:val="0011529A"/>
    <w:rsid w:val="00423973"/>
    <w:rsid w:val="00476026"/>
    <w:rsid w:val="004C35F1"/>
    <w:rsid w:val="00693ADF"/>
    <w:rsid w:val="00D04823"/>
    <w:rsid w:val="00E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0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0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Holliday</dc:creator>
  <cp:lastModifiedBy>Jackie Gooch</cp:lastModifiedBy>
  <cp:revision>11</cp:revision>
  <cp:lastPrinted>2018-02-20T16:26:00Z</cp:lastPrinted>
  <dcterms:created xsi:type="dcterms:W3CDTF">2018-02-12T21:34:00Z</dcterms:created>
  <dcterms:modified xsi:type="dcterms:W3CDTF">2018-03-30T18:38:00Z</dcterms:modified>
</cp:coreProperties>
</file>